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342BC" w14:textId="77777777" w:rsidR="004473F3" w:rsidRDefault="004473F3" w:rsidP="008C6C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5381A" w14:textId="2600AE16" w:rsidR="008C6CA1" w:rsidRPr="00D42896" w:rsidRDefault="008C6CA1" w:rsidP="008C6C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96">
        <w:rPr>
          <w:rFonts w:ascii="Times New Roman" w:hAnsi="Times New Roman" w:cs="Times New Roman"/>
          <w:b/>
          <w:sz w:val="28"/>
          <w:szCs w:val="28"/>
        </w:rPr>
        <w:t>ÎN ATENȚIA ELEVILOR PARTICIPANŢI LA ETAPA JUDEŢEANĂ</w:t>
      </w:r>
    </w:p>
    <w:p w14:paraId="6C060BE5" w14:textId="7875DAF5" w:rsidR="008C6CA1" w:rsidRPr="00D42896" w:rsidRDefault="008C6CA1" w:rsidP="008C6C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89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D42896">
        <w:rPr>
          <w:rFonts w:ascii="Times New Roman" w:hAnsi="Times New Roman" w:cs="Times New Roman"/>
          <w:b/>
          <w:sz w:val="28"/>
          <w:szCs w:val="28"/>
        </w:rPr>
        <w:t xml:space="preserve"> OLIMPIADEI NAȚIONALE DE MATEMATI</w:t>
      </w:r>
      <w:r w:rsidRPr="00D42896">
        <w:rPr>
          <w:rFonts w:ascii="Times New Roman" w:hAnsi="Times New Roman" w:cs="Times New Roman"/>
          <w:b/>
          <w:sz w:val="28"/>
          <w:szCs w:val="28"/>
          <w:lang w:val="ro-RO"/>
        </w:rPr>
        <w:t>CĂ</w:t>
      </w:r>
      <w:r w:rsidRPr="00D42896">
        <w:rPr>
          <w:rFonts w:ascii="Times New Roman" w:hAnsi="Times New Roman" w:cs="Times New Roman"/>
          <w:b/>
          <w:sz w:val="28"/>
          <w:szCs w:val="28"/>
        </w:rPr>
        <w:t xml:space="preserve">-26 </w:t>
      </w:r>
      <w:proofErr w:type="spellStart"/>
      <w:r w:rsidRPr="00D42896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Pr="00D4289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5C5DD8F2" w14:textId="1758A424" w:rsidR="008C6CA1" w:rsidRPr="00D42896" w:rsidRDefault="008C6CA1" w:rsidP="008C6C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DC5F4" w14:textId="45C0096B" w:rsidR="008C6CA1" w:rsidRPr="00D42896" w:rsidRDefault="008C6CA1" w:rsidP="008C6C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6174C" w14:textId="22D4A9F7" w:rsidR="008C6CA1" w:rsidRPr="00D42896" w:rsidRDefault="008C6CA1" w:rsidP="008C6CA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96">
        <w:rPr>
          <w:rFonts w:ascii="Times New Roman" w:hAnsi="Times New Roman" w:cs="Times New Roman"/>
          <w:b/>
          <w:sz w:val="28"/>
          <w:szCs w:val="28"/>
        </w:rPr>
        <w:t>ANUNȚ DEPUNERE EVENTUALE CONTESTAȚII</w:t>
      </w:r>
    </w:p>
    <w:p w14:paraId="53893AB3" w14:textId="529DDA4A" w:rsidR="008C6CA1" w:rsidRPr="00D42896" w:rsidRDefault="008C6CA1" w:rsidP="008C6CA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CCC2CFE" w14:textId="0FE6B32A" w:rsidR="008C6CA1" w:rsidRPr="00D42896" w:rsidRDefault="008C6CA1" w:rsidP="008C6CA1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3A9212C" w14:textId="4B26705F" w:rsidR="008C6CA1" w:rsidRDefault="008C6CA1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896">
        <w:rPr>
          <w:rFonts w:ascii="Times New Roman" w:hAnsi="Times New Roman" w:cs="Times New Roman"/>
          <w:sz w:val="24"/>
          <w:szCs w:val="24"/>
        </w:rPr>
        <w:t>1.</w:t>
      </w:r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iniţiale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fazei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afişate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finalul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, </w:t>
      </w:r>
      <w:r w:rsidRPr="00D428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o-RO" w:eastAsia="ro-RO"/>
        </w:rPr>
        <w:t>sâmbătă, 26 martie 2022 la</w:t>
      </w:r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“Nicolae </w:t>
      </w:r>
      <w:proofErr w:type="spellStart"/>
      <w:proofErr w:type="gramStart"/>
      <w:r w:rsidRPr="00D42896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” 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și</w:t>
      </w:r>
      <w:proofErr w:type="spellEnd"/>
      <w:proofErr w:type="gramEnd"/>
      <w:r w:rsidRPr="00D42896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Inspectoratului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Brăila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concursuri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olimpiade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>.</w:t>
      </w:r>
    </w:p>
    <w:p w14:paraId="1CB1B92A" w14:textId="77777777" w:rsidR="00D42896" w:rsidRPr="00D42896" w:rsidRDefault="00D42896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6A410A" w14:textId="1E407E26" w:rsidR="008C6CA1" w:rsidRDefault="008C6CA1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2896">
        <w:rPr>
          <w:rFonts w:ascii="Times New Roman" w:hAnsi="Times New Roman" w:cs="Times New Roman"/>
          <w:sz w:val="24"/>
          <w:szCs w:val="24"/>
        </w:rPr>
        <w:t>2.</w:t>
      </w:r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, 28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2022, la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“Nicolae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12:00 — 15:00.</w:t>
      </w:r>
    </w:p>
    <w:p w14:paraId="2B343DDD" w14:textId="77777777" w:rsidR="004473F3" w:rsidRDefault="004473F3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4E91E9" w14:textId="4CAD454A" w:rsidR="004473F3" w:rsidRPr="00D42896" w:rsidRDefault="004473F3" w:rsidP="004473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28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Contestațiile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județeană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a O.N.M. se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secretariatul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Teoretic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“Nicolae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Iorga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D42896">
        <w:rPr>
          <w:rFonts w:ascii="Times New Roman" w:hAnsi="Times New Roman" w:cs="Times New Roman"/>
          <w:sz w:val="24"/>
          <w:szCs w:val="24"/>
        </w:rPr>
        <w:t>ionând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D428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6">
        <w:rPr>
          <w:rFonts w:ascii="Times New Roman" w:hAnsi="Times New Roman" w:cs="Times New Roman"/>
          <w:sz w:val="24"/>
          <w:szCs w:val="24"/>
        </w:rPr>
        <w:t>contestate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B96EEC9" w14:textId="77777777" w:rsidR="00D42896" w:rsidRPr="00D42896" w:rsidRDefault="00D42896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741027" w14:textId="1C263FFE" w:rsidR="008C6CA1" w:rsidRDefault="004473F3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CA1" w:rsidRPr="00D42896">
        <w:rPr>
          <w:rFonts w:ascii="Times New Roman" w:hAnsi="Times New Roman" w:cs="Times New Roman"/>
          <w:sz w:val="24"/>
          <w:szCs w:val="24"/>
        </w:rPr>
        <w:t>.</w:t>
      </w:r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Deciziile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sunt definitive,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preşedintele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executiv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C6CA1" w:rsidRPr="00D42896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="008C6CA1" w:rsidRPr="00D42896">
        <w:rPr>
          <w:rFonts w:ascii="Times New Roman" w:hAnsi="Times New Roman" w:cs="Times New Roman"/>
          <w:sz w:val="24"/>
          <w:szCs w:val="24"/>
        </w:rPr>
        <w:t>.</w:t>
      </w:r>
    </w:p>
    <w:p w14:paraId="6DF1633B" w14:textId="77777777" w:rsidR="00D42896" w:rsidRPr="00D42896" w:rsidRDefault="00D42896" w:rsidP="00D42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E233E" w14:textId="0BCBB132" w:rsidR="0028415C" w:rsidRDefault="0028415C">
      <w:pPr>
        <w:rPr>
          <w:sz w:val="24"/>
          <w:szCs w:val="24"/>
        </w:rPr>
      </w:pPr>
    </w:p>
    <w:p w14:paraId="205987A2" w14:textId="25B51BBC" w:rsidR="00D42896" w:rsidRDefault="00D42896">
      <w:pPr>
        <w:rPr>
          <w:sz w:val="24"/>
          <w:szCs w:val="24"/>
        </w:rPr>
      </w:pPr>
      <w:bookmarkStart w:id="0" w:name="_GoBack"/>
      <w:bookmarkEnd w:id="0"/>
    </w:p>
    <w:p w14:paraId="2FF5B285" w14:textId="1BDF2A48" w:rsidR="00D42896" w:rsidRDefault="00D42896">
      <w:pPr>
        <w:rPr>
          <w:sz w:val="24"/>
          <w:szCs w:val="24"/>
        </w:rPr>
      </w:pPr>
    </w:p>
    <w:p w14:paraId="5B65C912" w14:textId="6ADFAB3A" w:rsidR="004473F3" w:rsidRDefault="004473F3">
      <w:pPr>
        <w:rPr>
          <w:sz w:val="24"/>
          <w:szCs w:val="24"/>
        </w:rPr>
      </w:pPr>
    </w:p>
    <w:p w14:paraId="21B8BB4B" w14:textId="46F60363" w:rsidR="004473F3" w:rsidRDefault="004473F3">
      <w:pPr>
        <w:rPr>
          <w:sz w:val="24"/>
          <w:szCs w:val="24"/>
        </w:rPr>
      </w:pPr>
    </w:p>
    <w:p w14:paraId="66ECD051" w14:textId="77777777" w:rsidR="004473F3" w:rsidRDefault="004473F3">
      <w:pPr>
        <w:rPr>
          <w:sz w:val="24"/>
          <w:szCs w:val="24"/>
        </w:rPr>
      </w:pPr>
    </w:p>
    <w:p w14:paraId="2D3DA2DF" w14:textId="309DFFAF" w:rsidR="00D42896" w:rsidRDefault="00D42896">
      <w:pPr>
        <w:rPr>
          <w:sz w:val="24"/>
          <w:szCs w:val="24"/>
        </w:rPr>
      </w:pPr>
    </w:p>
    <w:p w14:paraId="1E781302" w14:textId="77777777" w:rsidR="004473F3" w:rsidRDefault="00D42896" w:rsidP="00D428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6A227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Președinte executiv</w:t>
      </w:r>
      <w:r w:rsidR="006A2272" w:rsidRPr="006A227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al </w:t>
      </w:r>
      <w:r w:rsidR="006A2272" w:rsidRPr="006A227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Comisiei județene de organizare, evaluare și de soluționare a contestațiilor pentru Olimpiada Națională de Matematică</w:t>
      </w:r>
      <w:r w:rsidRPr="006A227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:</w:t>
      </w:r>
    </w:p>
    <w:p w14:paraId="52FBA585" w14:textId="7F7DE5A0" w:rsidR="00D42896" w:rsidRPr="006A2272" w:rsidRDefault="00D42896" w:rsidP="00D4289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6A227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Inspector Școlar, prof. Nicolae Frâncu</w:t>
      </w:r>
    </w:p>
    <w:p w14:paraId="386698AB" w14:textId="77777777" w:rsidR="00D42896" w:rsidRPr="00D42896" w:rsidRDefault="00D42896" w:rsidP="00D42896">
      <w:pPr>
        <w:jc w:val="center"/>
        <w:rPr>
          <w:sz w:val="24"/>
          <w:szCs w:val="24"/>
        </w:rPr>
      </w:pPr>
    </w:p>
    <w:sectPr w:rsidR="00D42896" w:rsidRPr="00D42896" w:rsidSect="008B58A4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7AB2"/>
    <w:rsid w:val="0028415C"/>
    <w:rsid w:val="00297AB2"/>
    <w:rsid w:val="004473F3"/>
    <w:rsid w:val="006A2272"/>
    <w:rsid w:val="008B58A4"/>
    <w:rsid w:val="008C6CA1"/>
    <w:rsid w:val="00D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30D9"/>
  <w15:chartTrackingRefBased/>
  <w15:docId w15:val="{79D737D2-4702-4DA7-A6DA-7FE1E872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CA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stanica nicolae</dc:creator>
  <cp:keywords/>
  <dc:description/>
  <cp:lastModifiedBy>stanica nicolae</cp:lastModifiedBy>
  <cp:revision>5</cp:revision>
  <dcterms:created xsi:type="dcterms:W3CDTF">2022-03-25T07:00:00Z</dcterms:created>
  <dcterms:modified xsi:type="dcterms:W3CDTF">2022-03-25T07:12:00Z</dcterms:modified>
</cp:coreProperties>
</file>